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1CE7" w:rsidRDefault="00C11CE7" w:rsidP="00C11CE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C11CE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Информация о руководителе образовательной организации</w:t>
      </w:r>
    </w:p>
    <w:p w:rsidR="00C11CE7" w:rsidRPr="00C11CE7" w:rsidRDefault="00C11CE7" w:rsidP="00C11CE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C11CE7" w:rsidRPr="00C11CE7" w:rsidRDefault="00580839" w:rsidP="0058083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Заведующая</w:t>
      </w:r>
      <w:r w:rsidR="001706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="001706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Губеева</w:t>
      </w:r>
      <w:proofErr w:type="spellEnd"/>
      <w:r w:rsidR="001706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Надежда Петровна</w:t>
      </w:r>
    </w:p>
    <w:p w:rsidR="00C11CE7" w:rsidRPr="00C11CE7" w:rsidRDefault="00C11CE7" w:rsidP="0058083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11C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</w:t>
      </w:r>
      <w:r w:rsidR="005808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афик работы: понедельник-пятница </w:t>
      </w:r>
      <w:r w:rsidRPr="00C11C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7.3</w:t>
      </w:r>
      <w:r w:rsidR="001706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</w:t>
      </w:r>
      <w:r w:rsidRPr="00C11C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 16.3</w:t>
      </w:r>
      <w:r w:rsidRPr="005808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</w:t>
      </w:r>
      <w:r w:rsidR="005808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суббота с7.30 до 15.00</w:t>
      </w:r>
    </w:p>
    <w:p w:rsidR="00C11CE7" w:rsidRPr="00C11CE7" w:rsidRDefault="00C11CE7" w:rsidP="0058083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11C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Контактный телефон</w:t>
      </w:r>
      <w:r w:rsidR="005808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8 </w:t>
      </w:r>
      <w:r w:rsidR="001706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9274281870</w:t>
      </w:r>
    </w:p>
    <w:p w:rsidR="006F1B56" w:rsidRPr="00170632" w:rsidRDefault="00C11CE7" w:rsidP="00170632">
      <w:pPr>
        <w:shd w:val="clear" w:color="auto" w:fill="FFFFFF"/>
        <w:spacing w:after="0" w:line="360" w:lineRule="auto"/>
        <w:rPr>
          <w:color w:val="7F7F7F" w:themeColor="text1" w:themeTint="80"/>
          <w:lang w:val="en-US"/>
        </w:rPr>
      </w:pPr>
      <w:r w:rsidRPr="00C11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E</w:t>
      </w:r>
      <w:r w:rsidRPr="00170632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-</w:t>
      </w:r>
      <w:r w:rsidRPr="00C11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mail</w:t>
      </w:r>
      <w:bookmarkStart w:id="0" w:name="_GoBack"/>
      <w:bookmarkEnd w:id="0"/>
      <w:r w:rsidR="004A4850">
        <w:rPr>
          <w:lang w:val="en-US"/>
        </w:rPr>
        <w:fldChar w:fldCharType="begin"/>
      </w:r>
      <w:r w:rsidR="004A4850">
        <w:rPr>
          <w:lang w:val="en-US"/>
        </w:rPr>
        <w:instrText xml:space="preserve"> HYPERLINK "mailto:</w:instrText>
      </w:r>
      <w:r w:rsidR="004A4850" w:rsidRPr="004A4850">
        <w:rPr>
          <w:lang w:val="en-US"/>
        </w:rPr>
        <w:instrText>: 2149000003@edu.tatar.ru</w:instrText>
      </w:r>
      <w:r w:rsidR="004A4850">
        <w:rPr>
          <w:lang w:val="en-US"/>
        </w:rPr>
        <w:instrText xml:space="preserve">" </w:instrText>
      </w:r>
      <w:r w:rsidR="004A4850">
        <w:rPr>
          <w:lang w:val="en-US"/>
        </w:rPr>
        <w:fldChar w:fldCharType="separate"/>
      </w:r>
      <w:r w:rsidR="004A4850" w:rsidRPr="008954FF">
        <w:rPr>
          <w:rStyle w:val="a3"/>
          <w:lang w:val="en-US"/>
        </w:rPr>
        <w:t>: 2149000003@edu.tatar.ru</w:t>
      </w:r>
      <w:r w:rsidR="004A4850">
        <w:rPr>
          <w:lang w:val="en-US"/>
        </w:rPr>
        <w:fldChar w:fldCharType="end"/>
      </w:r>
    </w:p>
    <w:sectPr w:rsidR="006F1B56" w:rsidRPr="001706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1CE7"/>
    <w:rsid w:val="00170632"/>
    <w:rsid w:val="004A4850"/>
    <w:rsid w:val="00580839"/>
    <w:rsid w:val="006F1B56"/>
    <w:rsid w:val="00C11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3584F7"/>
  <w15:chartTrackingRefBased/>
  <w15:docId w15:val="{69B0D9C6-B0CA-4F7F-86CC-1A6E56136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7063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93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Admin</cp:lastModifiedBy>
  <cp:revision>3</cp:revision>
  <dcterms:created xsi:type="dcterms:W3CDTF">2021-03-04T10:03:00Z</dcterms:created>
  <dcterms:modified xsi:type="dcterms:W3CDTF">2021-03-04T10:03:00Z</dcterms:modified>
</cp:coreProperties>
</file>